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4" w:type="dxa"/>
        <w:tblInd w:w="94" w:type="dxa"/>
        <w:tblLook w:val="04A0"/>
      </w:tblPr>
      <w:tblGrid>
        <w:gridCol w:w="376"/>
        <w:gridCol w:w="1936"/>
        <w:gridCol w:w="550"/>
        <w:gridCol w:w="496"/>
        <w:gridCol w:w="528"/>
        <w:gridCol w:w="448"/>
      </w:tblGrid>
      <w:tr w:rsidR="004967A6" w:rsidRPr="004967A6" w:rsidTr="00E14E75">
        <w:trPr>
          <w:trHeight w:val="144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HT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WT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YR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Dandrell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Utley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LaQuay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Cox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="00E1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Deonte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Adger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Tyler Sampson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Trequan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Elijahia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Waddell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Ward Coleman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Burke Estes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Josh Blackmon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Nick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Mustacio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Garrett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Walston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Carl Scott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Ronnie Beatty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Karon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Reid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Nykheinma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Walker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Rachone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Johnson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Shammond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Grainger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James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Dubar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Freeman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Statum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Ka’Twon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Hill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6’1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Keegan Santos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LB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Keaun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Wallace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Johnathan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Jarmon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Issac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Simmons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6’2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Dajourn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Austin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967A6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Traquan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Wesley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7A6" w:rsidRPr="004967A6" w:rsidRDefault="004967A6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Ibrahim Bah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Jacob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Batts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Blake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Cromartie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5’7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Javonne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Batts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Avery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Saffo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Jonathan Hardy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Anthony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Barriner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Mikia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Sumpter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98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Isaiah Crawford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Derrick Samuel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Thomas Simmons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Malachi Mosley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Donte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La’Quan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Pearson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Cyril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Dereef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Moss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Tyrek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Speller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Jamil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Brown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Grayson Bethel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Quazae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Perkins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Gus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Sonne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Kerin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Castillo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Tyler Hall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Tirik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Johnson-Morse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Josh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Dablado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6’4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Andrew Rouse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6’3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Andrew Melton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David Honeycutt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6’2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Michael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Safrit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5’8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Romello</w:t>
            </w:r>
            <w:proofErr w:type="spellEnd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Seth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4E75" w:rsidRPr="004967A6" w:rsidTr="00E14E75">
        <w:trPr>
          <w:trHeight w:val="144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Kieran </w:t>
            </w:r>
            <w:proofErr w:type="spellStart"/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Abb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5’9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E75" w:rsidRPr="004967A6" w:rsidRDefault="00E14E75" w:rsidP="0049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</w:tbl>
    <w:p w:rsidR="005B3FE4" w:rsidRDefault="005B3FE4" w:rsidP="005B3FE4">
      <w:pPr>
        <w:spacing w:after="100" w:afterAutospacing="1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Principal: Mr. James McAdams   Athletic Director: Keith </w:t>
      </w:r>
      <w:proofErr w:type="gramStart"/>
      <w:r>
        <w:rPr>
          <w:sz w:val="16"/>
          <w:szCs w:val="16"/>
        </w:rPr>
        <w:t>Moore  Head</w:t>
      </w:r>
      <w:proofErr w:type="gramEnd"/>
      <w:r>
        <w:rPr>
          <w:sz w:val="16"/>
          <w:szCs w:val="16"/>
        </w:rPr>
        <w:t xml:space="preserve"> Cheerleading Coach: </w:t>
      </w:r>
      <w:proofErr w:type="spellStart"/>
      <w:r>
        <w:rPr>
          <w:sz w:val="16"/>
          <w:szCs w:val="16"/>
        </w:rPr>
        <w:t>Latoshya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Hetu</w:t>
      </w:r>
      <w:proofErr w:type="spellEnd"/>
      <w:r>
        <w:rPr>
          <w:sz w:val="16"/>
          <w:szCs w:val="16"/>
        </w:rPr>
        <w:t xml:space="preserve">  Athletic Trainer: Matt </w:t>
      </w:r>
      <w:proofErr w:type="spellStart"/>
      <w:r>
        <w:rPr>
          <w:sz w:val="16"/>
          <w:szCs w:val="16"/>
        </w:rPr>
        <w:t>Triche</w:t>
      </w:r>
      <w:proofErr w:type="spellEnd"/>
    </w:p>
    <w:p w:rsidR="005B3FE4" w:rsidRDefault="005B3FE4" w:rsidP="005B3FE4">
      <w:pPr>
        <w:spacing w:after="100" w:afterAutospacing="1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Football Staff:   Darryl </w:t>
      </w:r>
      <w:proofErr w:type="spellStart"/>
      <w:r>
        <w:rPr>
          <w:sz w:val="16"/>
          <w:szCs w:val="16"/>
        </w:rPr>
        <w:t>Raynor</w:t>
      </w:r>
      <w:proofErr w:type="spellEnd"/>
      <w:r>
        <w:rPr>
          <w:sz w:val="16"/>
          <w:szCs w:val="16"/>
        </w:rPr>
        <w:t xml:space="preserve">, Bob </w:t>
      </w:r>
      <w:proofErr w:type="spellStart"/>
      <w:r>
        <w:rPr>
          <w:sz w:val="16"/>
          <w:szCs w:val="16"/>
        </w:rPr>
        <w:t>Blick</w:t>
      </w:r>
      <w:proofErr w:type="spellEnd"/>
      <w:r>
        <w:rPr>
          <w:sz w:val="16"/>
          <w:szCs w:val="16"/>
        </w:rPr>
        <w:t xml:space="preserve">, Jason Gay, Bryan Hickman, Brad Roach, Hunter </w:t>
      </w:r>
      <w:proofErr w:type="spellStart"/>
      <w:r>
        <w:rPr>
          <w:sz w:val="16"/>
          <w:szCs w:val="16"/>
        </w:rPr>
        <w:t>Presson</w:t>
      </w:r>
      <w:proofErr w:type="spellEnd"/>
      <w:r>
        <w:rPr>
          <w:sz w:val="16"/>
          <w:szCs w:val="16"/>
        </w:rPr>
        <w:t xml:space="preserve">, Daniel Smith, Larry Sampson, Pat Byrd, Johnny Fuller, </w:t>
      </w:r>
    </w:p>
    <w:p w:rsidR="005B3FE4" w:rsidRDefault="005B3FE4" w:rsidP="005B3FE4">
      <w:pPr>
        <w:spacing w:after="100" w:afterAutospacing="1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Kory </w:t>
      </w:r>
      <w:proofErr w:type="spellStart"/>
      <w:r>
        <w:rPr>
          <w:sz w:val="16"/>
          <w:szCs w:val="16"/>
        </w:rPr>
        <w:t>Dollinger</w:t>
      </w:r>
      <w:proofErr w:type="spellEnd"/>
      <w:r>
        <w:rPr>
          <w:sz w:val="16"/>
          <w:szCs w:val="16"/>
        </w:rPr>
        <w:t>, Jacob Bartlett, Kevin Motsinger</w:t>
      </w:r>
    </w:p>
    <w:p w:rsidR="005B3FE4" w:rsidRPr="005B3FE4" w:rsidRDefault="005B3FE4" w:rsidP="005B3FE4">
      <w:pPr>
        <w:spacing w:line="240" w:lineRule="auto"/>
        <w:rPr>
          <w:sz w:val="16"/>
          <w:szCs w:val="16"/>
        </w:rPr>
      </w:pPr>
    </w:p>
    <w:sectPr w:rsidR="005B3FE4" w:rsidRPr="005B3FE4" w:rsidSect="004967A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E4" w:rsidRDefault="005B3FE4" w:rsidP="005B3FE4">
      <w:pPr>
        <w:spacing w:after="0" w:line="240" w:lineRule="auto"/>
      </w:pPr>
      <w:r>
        <w:separator/>
      </w:r>
    </w:p>
  </w:endnote>
  <w:endnote w:type="continuationSeparator" w:id="1">
    <w:p w:rsidR="005B3FE4" w:rsidRDefault="005B3FE4" w:rsidP="005B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E4" w:rsidRDefault="005B3FE4" w:rsidP="005B3FE4">
      <w:pPr>
        <w:spacing w:after="0" w:line="240" w:lineRule="auto"/>
      </w:pPr>
      <w:r>
        <w:separator/>
      </w:r>
    </w:p>
  </w:footnote>
  <w:footnote w:type="continuationSeparator" w:id="1">
    <w:p w:rsidR="005B3FE4" w:rsidRDefault="005B3FE4" w:rsidP="005B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4" w:rsidRDefault="005B3FE4" w:rsidP="005B3FE4">
    <w:pPr>
      <w:pStyle w:val="Header"/>
      <w:jc w:val="center"/>
    </w:pPr>
    <w:r>
      <w:t>NEW HANOVER WILDCATS 2014</w:t>
    </w:r>
  </w:p>
  <w:p w:rsidR="005B3FE4" w:rsidRDefault="005B3F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967A6"/>
    <w:rsid w:val="001C668A"/>
    <w:rsid w:val="00264F84"/>
    <w:rsid w:val="002B01CA"/>
    <w:rsid w:val="004967A6"/>
    <w:rsid w:val="005B3FE4"/>
    <w:rsid w:val="00806EF3"/>
    <w:rsid w:val="00E1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E4"/>
  </w:style>
  <w:style w:type="paragraph" w:styleId="Footer">
    <w:name w:val="footer"/>
    <w:basedOn w:val="Normal"/>
    <w:link w:val="FooterChar"/>
    <w:uiPriority w:val="99"/>
    <w:semiHidden/>
    <w:unhideWhenUsed/>
    <w:rsid w:val="005B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FE4"/>
  </w:style>
  <w:style w:type="paragraph" w:styleId="BalloonText">
    <w:name w:val="Balloon Text"/>
    <w:basedOn w:val="Normal"/>
    <w:link w:val="BalloonTextChar"/>
    <w:uiPriority w:val="99"/>
    <w:semiHidden/>
    <w:unhideWhenUsed/>
    <w:rsid w:val="005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2014-07-18T00:26:00Z</dcterms:created>
  <dcterms:modified xsi:type="dcterms:W3CDTF">2014-08-15T17:33:00Z</dcterms:modified>
</cp:coreProperties>
</file>